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58" w:rsidRDefault="00AD2D58" w:rsidP="00AD2D58">
      <w:pPr>
        <w:spacing w:after="160" w:line="252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AD2D58" w:rsidRPr="002F7BA7" w:rsidTr="00356C52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D58" w:rsidRPr="00262E21" w:rsidRDefault="00AD2D58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РАССМОТРЕНО:</w:t>
            </w:r>
          </w:p>
          <w:p w:rsidR="00AD2D58" w:rsidRPr="00262E21" w:rsidRDefault="00AD2D58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на заседании МО</w:t>
            </w:r>
          </w:p>
          <w:p w:rsidR="00AD2D58" w:rsidRPr="00262E21" w:rsidRDefault="00AD2D58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протокол №                       </w:t>
            </w:r>
          </w:p>
          <w:p w:rsidR="00AD2D58" w:rsidRPr="00262E21" w:rsidRDefault="00AD2D58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D2D58" w:rsidRPr="00262E21" w:rsidRDefault="00AD2D58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СОГЛАСОВАНО:   </w:t>
            </w:r>
          </w:p>
          <w:p w:rsidR="00AD2D58" w:rsidRPr="00262E21" w:rsidRDefault="00AD2D58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зам. директора</w:t>
            </w:r>
          </w:p>
          <w:p w:rsidR="00AD2D58" w:rsidRPr="00262E21" w:rsidRDefault="00AD2D58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________</w:t>
            </w:r>
          </w:p>
          <w:p w:rsidR="00AD2D58" w:rsidRPr="00262E21" w:rsidRDefault="00AD2D58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D58" w:rsidRPr="002F7BA7" w:rsidRDefault="00AD2D58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AD2D58" w:rsidRPr="002F7BA7" w:rsidRDefault="00AD2D58" w:rsidP="00356C52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AD2D58" w:rsidRPr="002F7BA7" w:rsidRDefault="00AD2D58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AD2D58" w:rsidRDefault="00AD2D58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</w:t>
            </w:r>
          </w:p>
          <w:p w:rsidR="00AD2D58" w:rsidRDefault="00AD2D58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</w:p>
          <w:p w:rsidR="00AD2D58" w:rsidRPr="002F7BA7" w:rsidRDefault="00AD2D58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</w:tbl>
    <w:p w:rsidR="00F90DC0" w:rsidRDefault="00F90DC0">
      <w:pPr>
        <w:rPr>
          <w:sz w:val="20"/>
        </w:rPr>
      </w:pPr>
    </w:p>
    <w:p w:rsidR="00F90DC0" w:rsidRDefault="00F90DC0">
      <w:pPr>
        <w:spacing w:before="8"/>
        <w:rPr>
          <w:sz w:val="28"/>
        </w:rPr>
      </w:pPr>
    </w:p>
    <w:p w:rsidR="00F90DC0" w:rsidRDefault="00885D41">
      <w:pPr>
        <w:spacing w:before="90"/>
        <w:ind w:left="2145" w:right="1623"/>
        <w:jc w:val="center"/>
        <w:rPr>
          <w:b/>
          <w:sz w:val="24"/>
        </w:rPr>
      </w:pPr>
      <w:r>
        <w:rPr>
          <w:b/>
          <w:sz w:val="24"/>
        </w:rPr>
        <w:t>План работы</w:t>
      </w:r>
    </w:p>
    <w:p w:rsidR="00F90DC0" w:rsidRDefault="00885D41">
      <w:pPr>
        <w:spacing w:after="4"/>
        <w:ind w:left="2201" w:right="1623"/>
        <w:jc w:val="center"/>
        <w:rPr>
          <w:b/>
          <w:sz w:val="24"/>
        </w:rPr>
      </w:pPr>
      <w:r>
        <w:rPr>
          <w:b/>
          <w:sz w:val="24"/>
        </w:rPr>
        <w:t>по профилактике суицидальных намерений несовершеннолетних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в  </w:t>
      </w:r>
      <w:r w:rsidR="00AD2D58" w:rsidRPr="00262E21">
        <w:rPr>
          <w:spacing w:val="-9"/>
          <w:sz w:val="28"/>
          <w:szCs w:val="28"/>
        </w:rPr>
        <w:t>ГБОУ</w:t>
      </w:r>
      <w:r w:rsidR="00AD2D58" w:rsidRPr="00262E21">
        <w:rPr>
          <w:spacing w:val="-10"/>
          <w:sz w:val="28"/>
          <w:szCs w:val="28"/>
        </w:rPr>
        <w:t xml:space="preserve"> </w:t>
      </w:r>
      <w:r w:rsidR="00AD2D58" w:rsidRPr="00262E21">
        <w:rPr>
          <w:spacing w:val="-2"/>
          <w:sz w:val="28"/>
          <w:szCs w:val="28"/>
        </w:rPr>
        <w:t>«ОШ № 91 Г</w:t>
      </w:r>
      <w:proofErr w:type="gramStart"/>
      <w:r w:rsidR="00AD2D58" w:rsidRPr="00262E21">
        <w:rPr>
          <w:spacing w:val="-2"/>
          <w:sz w:val="28"/>
          <w:szCs w:val="28"/>
        </w:rPr>
        <w:t>,О</w:t>
      </w:r>
      <w:proofErr w:type="gramEnd"/>
      <w:r w:rsidR="00AD2D58" w:rsidRPr="00262E21">
        <w:rPr>
          <w:spacing w:val="-2"/>
          <w:sz w:val="28"/>
          <w:szCs w:val="28"/>
        </w:rPr>
        <w:t>,МАКЕЕВКА»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17"/>
        <w:gridCol w:w="2835"/>
        <w:gridCol w:w="2410"/>
        <w:gridCol w:w="1277"/>
        <w:gridCol w:w="1843"/>
      </w:tblGrid>
      <w:tr w:rsidR="00F90DC0">
        <w:trPr>
          <w:trHeight w:val="827"/>
        </w:trPr>
        <w:tc>
          <w:tcPr>
            <w:tcW w:w="559" w:type="dxa"/>
          </w:tcPr>
          <w:p w:rsidR="00F90DC0" w:rsidRDefault="00885D41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17" w:type="dxa"/>
          </w:tcPr>
          <w:p w:rsidR="00F90DC0" w:rsidRDefault="00885D41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835" w:type="dxa"/>
          </w:tcPr>
          <w:p w:rsidR="00F90DC0" w:rsidRDefault="00885D41">
            <w:pPr>
              <w:pStyle w:val="TableParagraph"/>
              <w:spacing w:line="273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10" w:type="dxa"/>
          </w:tcPr>
          <w:p w:rsidR="00F90DC0" w:rsidRDefault="00885D41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F90DC0" w:rsidRDefault="00885D41">
            <w:pPr>
              <w:pStyle w:val="TableParagraph"/>
              <w:spacing w:line="276" w:lineRule="exact"/>
              <w:ind w:left="144" w:right="12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843" w:type="dxa"/>
          </w:tcPr>
          <w:p w:rsidR="00F90DC0" w:rsidRDefault="00885D41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90DC0">
        <w:trPr>
          <w:trHeight w:val="4747"/>
        </w:trPr>
        <w:tc>
          <w:tcPr>
            <w:tcW w:w="559" w:type="dxa"/>
            <w:vMerge w:val="restart"/>
          </w:tcPr>
          <w:p w:rsidR="00F90DC0" w:rsidRDefault="00885D4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17" w:type="dxa"/>
            <w:vMerge w:val="restart"/>
          </w:tcPr>
          <w:p w:rsidR="00F90DC0" w:rsidRDefault="00885D41">
            <w:pPr>
              <w:pStyle w:val="TableParagraph"/>
              <w:ind w:left="110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учащимися</w:t>
            </w:r>
          </w:p>
        </w:tc>
        <w:tc>
          <w:tcPr>
            <w:tcW w:w="2835" w:type="dxa"/>
          </w:tcPr>
          <w:p w:rsidR="00F90DC0" w:rsidRDefault="00885D41">
            <w:pPr>
              <w:pStyle w:val="TableParagraph"/>
              <w:ind w:left="108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F90DC0" w:rsidRDefault="00885D4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479" w:firstLine="0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90DC0" w:rsidRDefault="00885D4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детьми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трудную 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2410" w:type="dxa"/>
          </w:tcPr>
          <w:p w:rsidR="00F90DC0" w:rsidRDefault="00F90D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90DC0" w:rsidRDefault="00885D41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F90DC0" w:rsidRDefault="00885D41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«Незаконченных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Кучера, В.П.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Костюкевича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</w:p>
          <w:p w:rsidR="00F90DC0" w:rsidRDefault="00885D41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суицидального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 проективная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дождем», «АР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22"/>
              <w:ind w:left="110" w:right="32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38"/>
              </w:rPr>
            </w:pPr>
          </w:p>
          <w:p w:rsidR="00F90DC0" w:rsidRDefault="00885D41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90DC0" w:rsidRDefault="00885D41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61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90DC0">
        <w:trPr>
          <w:trHeight w:val="6072"/>
        </w:trPr>
        <w:tc>
          <w:tcPr>
            <w:tcW w:w="559" w:type="dxa"/>
            <w:vMerge/>
            <w:tcBorders>
              <w:top w:val="nil"/>
            </w:tcBorders>
          </w:tcPr>
          <w:p w:rsidR="00F90DC0" w:rsidRDefault="00F90DC0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F90DC0" w:rsidRDefault="00F90DC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90DC0" w:rsidRDefault="00885D41">
            <w:pPr>
              <w:pStyle w:val="TableParagraph"/>
              <w:ind w:left="108" w:right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F90DC0" w:rsidRDefault="00885D4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90DC0" w:rsidRDefault="00885D4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(с </w:t>
            </w:r>
            <w:proofErr w:type="gramStart"/>
            <w:r>
              <w:rPr>
                <w:sz w:val="24"/>
              </w:rPr>
              <w:t>детьми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попавшими в 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ситуацию)</w:t>
            </w:r>
          </w:p>
        </w:tc>
        <w:tc>
          <w:tcPr>
            <w:tcW w:w="2410" w:type="dxa"/>
          </w:tcPr>
          <w:p w:rsidR="00F90DC0" w:rsidRDefault="00F90D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90DC0" w:rsidRDefault="00885D41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F90DC0" w:rsidRDefault="00885D4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F90DC0" w:rsidRDefault="00885D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 вместе»</w:t>
            </w:r>
          </w:p>
          <w:p w:rsidR="00F90DC0" w:rsidRDefault="00885D4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Лекция-практикум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  <w:p w:rsidR="00F90DC0" w:rsidRDefault="00885D4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  <w:p w:rsidR="00F90DC0" w:rsidRDefault="00885D4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руке»;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90DC0" w:rsidRDefault="00885D41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</w:p>
        </w:tc>
        <w:tc>
          <w:tcPr>
            <w:tcW w:w="1277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90DC0" w:rsidRDefault="00F90DC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90DC0" w:rsidRDefault="00885D41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F90DC0" w:rsidRDefault="00F90DC0">
            <w:pPr>
              <w:pStyle w:val="TableParagraph"/>
              <w:rPr>
                <w:b/>
                <w:sz w:val="24"/>
              </w:rPr>
            </w:pPr>
          </w:p>
          <w:p w:rsidR="00F90DC0" w:rsidRDefault="00885D41">
            <w:pPr>
              <w:pStyle w:val="TableParagraph"/>
              <w:spacing w:line="480" w:lineRule="auto"/>
              <w:ind w:left="110" w:right="31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spacing w:before="1"/>
              <w:rPr>
                <w:b/>
              </w:rPr>
            </w:pPr>
          </w:p>
          <w:p w:rsidR="00F90DC0" w:rsidRDefault="00885D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95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43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26" w:line="237" w:lineRule="auto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86"/>
              <w:ind w:left="108" w:right="7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F90DC0" w:rsidRDefault="00885D41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с привлечением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90DC0" w:rsidRDefault="00885D41">
            <w:pPr>
              <w:pStyle w:val="TableParagraph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95" w:line="270" w:lineRule="atLeast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F90DC0" w:rsidRDefault="00F90DC0">
      <w:pPr>
        <w:spacing w:line="270" w:lineRule="atLeast"/>
        <w:rPr>
          <w:sz w:val="24"/>
        </w:rPr>
        <w:sectPr w:rsidR="00F90DC0">
          <w:type w:val="continuous"/>
          <w:pgSz w:w="11910" w:h="16840"/>
          <w:pgMar w:top="82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17"/>
        <w:gridCol w:w="2835"/>
        <w:gridCol w:w="2410"/>
        <w:gridCol w:w="1277"/>
        <w:gridCol w:w="1843"/>
      </w:tblGrid>
      <w:tr w:rsidR="00F90DC0">
        <w:trPr>
          <w:trHeight w:val="11041"/>
        </w:trPr>
        <w:tc>
          <w:tcPr>
            <w:tcW w:w="559" w:type="dxa"/>
          </w:tcPr>
          <w:p w:rsidR="00F90DC0" w:rsidRDefault="00F90DC0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:rsidR="00F90DC0" w:rsidRDefault="00F90DC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19"/>
              <w:ind w:left="108" w:right="97"/>
              <w:rPr>
                <w:sz w:val="24"/>
              </w:rPr>
            </w:pPr>
            <w:r>
              <w:rPr>
                <w:sz w:val="24"/>
              </w:rPr>
              <w:t>3.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детьми</w:t>
            </w:r>
            <w:proofErr w:type="gramEnd"/>
            <w:r>
              <w:rPr>
                <w:sz w:val="24"/>
              </w:rPr>
              <w:t xml:space="preserve"> попавшими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 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90DC0" w:rsidRDefault="00885D41">
            <w:pPr>
              <w:pStyle w:val="TableParagraph"/>
              <w:ind w:left="108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10" w:type="dxa"/>
          </w:tcPr>
          <w:p w:rsidR="00F90DC0" w:rsidRDefault="00885D4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  <w:p w:rsidR="00F90DC0" w:rsidRDefault="00885D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F90DC0" w:rsidRDefault="00885D41">
            <w:pPr>
              <w:pStyle w:val="TableParagraph"/>
              <w:tabs>
                <w:tab w:val="left" w:pos="2082"/>
              </w:tabs>
              <w:ind w:left="108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  <w:p w:rsidR="00F90DC0" w:rsidRDefault="00885D41">
            <w:pPr>
              <w:pStyle w:val="TableParagraph"/>
              <w:tabs>
                <w:tab w:val="left" w:pos="2190"/>
              </w:tabs>
              <w:ind w:left="108" w:right="79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  <w:p w:rsidR="00F90DC0" w:rsidRDefault="00885D41">
            <w:pPr>
              <w:pStyle w:val="TableParagraph"/>
              <w:ind w:left="141" w:right="311" w:hanging="82"/>
              <w:rPr>
                <w:sz w:val="24"/>
              </w:rPr>
            </w:pPr>
            <w:r>
              <w:rPr>
                <w:sz w:val="24"/>
              </w:rPr>
              <w:t>1.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консультирование:</w:t>
            </w:r>
          </w:p>
          <w:p w:rsidR="00F90DC0" w:rsidRDefault="00885D41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ind w:right="79" w:hanging="142"/>
              <w:jc w:val="both"/>
              <w:rPr>
                <w:sz w:val="24"/>
              </w:rPr>
            </w:pPr>
            <w:r>
              <w:rPr>
                <w:sz w:val="24"/>
              </w:rPr>
              <w:t>«Если ты оказался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ситуации».</w:t>
            </w:r>
          </w:p>
          <w:p w:rsidR="00F90DC0" w:rsidRDefault="00885D41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174" w:hanging="14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ТЖС»;</w:t>
            </w:r>
          </w:p>
          <w:p w:rsidR="00F90DC0" w:rsidRDefault="00885D41">
            <w:pPr>
              <w:pStyle w:val="TableParagraph"/>
              <w:numPr>
                <w:ilvl w:val="1"/>
                <w:numId w:val="4"/>
              </w:numPr>
              <w:tabs>
                <w:tab w:val="left" w:pos="349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F90DC0" w:rsidRDefault="00885D41">
            <w:pPr>
              <w:pStyle w:val="TableParagraph"/>
              <w:numPr>
                <w:ilvl w:val="1"/>
                <w:numId w:val="4"/>
              </w:numPr>
              <w:tabs>
                <w:tab w:val="left" w:pos="349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F90DC0" w:rsidRDefault="00885D41">
            <w:pPr>
              <w:pStyle w:val="TableParagraph"/>
              <w:numPr>
                <w:ilvl w:val="1"/>
                <w:numId w:val="4"/>
              </w:numPr>
              <w:tabs>
                <w:tab w:val="left" w:pos="349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внеурочную</w:t>
            </w:r>
            <w:proofErr w:type="gramEnd"/>
          </w:p>
          <w:p w:rsidR="00F90DC0" w:rsidRDefault="00885D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F90DC0" w:rsidRDefault="00885D41">
            <w:pPr>
              <w:pStyle w:val="TableParagraph"/>
              <w:numPr>
                <w:ilvl w:val="1"/>
                <w:numId w:val="4"/>
              </w:numPr>
              <w:tabs>
                <w:tab w:val="left" w:pos="353"/>
              </w:tabs>
              <w:ind w:left="352" w:hanging="245"/>
              <w:rPr>
                <w:sz w:val="24"/>
              </w:rPr>
            </w:pPr>
            <w:r>
              <w:rPr>
                <w:sz w:val="24"/>
              </w:rPr>
              <w:t>«Телефон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F90DC0" w:rsidRDefault="00885D41">
            <w:pPr>
              <w:pStyle w:val="TableParagraph"/>
              <w:ind w:left="108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позвони»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proofErr w:type="gramEnd"/>
          </w:p>
          <w:p w:rsidR="00F90DC0" w:rsidRDefault="00885D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доверия)</w:t>
            </w:r>
          </w:p>
        </w:tc>
        <w:tc>
          <w:tcPr>
            <w:tcW w:w="1277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19"/>
              <w:ind w:left="110" w:right="101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30"/>
              </w:rPr>
            </w:pPr>
          </w:p>
          <w:p w:rsidR="00F90DC0" w:rsidRDefault="00885D41">
            <w:pPr>
              <w:pStyle w:val="TableParagraph"/>
              <w:spacing w:before="1"/>
              <w:ind w:left="417" w:right="108" w:hanging="27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19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84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08"/>
              <w:ind w:left="108" w:right="22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90DC0">
        <w:trPr>
          <w:trHeight w:val="3312"/>
        </w:trPr>
        <w:tc>
          <w:tcPr>
            <w:tcW w:w="559" w:type="dxa"/>
          </w:tcPr>
          <w:p w:rsidR="00F90DC0" w:rsidRDefault="00885D4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17" w:type="dxa"/>
          </w:tcPr>
          <w:p w:rsidR="00F90DC0" w:rsidRDefault="00885D41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  <w:p w:rsidR="00F90DC0" w:rsidRDefault="00885D4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835" w:type="dxa"/>
          </w:tcPr>
          <w:p w:rsidR="00F90DC0" w:rsidRDefault="00885D41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Психодиагностика</w:t>
            </w:r>
          </w:p>
          <w:p w:rsidR="00F90DC0" w:rsidRDefault="00885D41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- выявление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F90DC0" w:rsidRDefault="00F90DC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90DC0" w:rsidRDefault="00885D41">
            <w:pPr>
              <w:pStyle w:val="TableParagraph"/>
              <w:tabs>
                <w:tab w:val="left" w:pos="1494"/>
              </w:tabs>
              <w:ind w:left="108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развивающие занятия 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семьями</w:t>
            </w:r>
            <w:proofErr w:type="gram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попавшими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трудную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жизненную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2410" w:type="dxa"/>
          </w:tcPr>
          <w:p w:rsidR="00F90DC0" w:rsidRDefault="00885D41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F90DC0" w:rsidRDefault="00885D4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41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17"/>
              <w:ind w:right="347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консультирование;</w:t>
            </w:r>
          </w:p>
          <w:p w:rsidR="00F90DC0" w:rsidRDefault="00885D4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1277" w:type="dxa"/>
          </w:tcPr>
          <w:p w:rsidR="00F90DC0" w:rsidRDefault="00F90DC0">
            <w:pPr>
              <w:pStyle w:val="TableParagraph"/>
              <w:spacing w:before="9"/>
              <w:rPr>
                <w:b/>
              </w:rPr>
            </w:pPr>
          </w:p>
          <w:p w:rsidR="00F90DC0" w:rsidRDefault="00885D41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90DC0" w:rsidRDefault="00F90DC0">
            <w:pPr>
              <w:pStyle w:val="TableParagraph"/>
              <w:rPr>
                <w:b/>
                <w:sz w:val="24"/>
              </w:rPr>
            </w:pPr>
          </w:p>
          <w:p w:rsidR="00F90DC0" w:rsidRDefault="00885D4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07"/>
              <w:ind w:left="110" w:right="139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F90DC0" w:rsidRDefault="00F90DC0">
            <w:pPr>
              <w:pStyle w:val="TableParagraph"/>
              <w:spacing w:before="9"/>
              <w:rPr>
                <w:b/>
              </w:rPr>
            </w:pPr>
          </w:p>
          <w:p w:rsidR="00F90DC0" w:rsidRDefault="00885D41">
            <w:pPr>
              <w:pStyle w:val="TableParagraph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rPr>
                <w:b/>
                <w:sz w:val="24"/>
              </w:rPr>
            </w:pPr>
          </w:p>
          <w:p w:rsidR="00F90DC0" w:rsidRDefault="00885D41">
            <w:pPr>
              <w:pStyle w:val="TableParagraph"/>
              <w:spacing w:before="1"/>
              <w:ind w:left="108" w:right="779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90DC0" w:rsidRDefault="00885D41">
            <w:pPr>
              <w:pStyle w:val="TableParagraph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F90DC0" w:rsidRDefault="00F90DC0">
      <w:pPr>
        <w:rPr>
          <w:sz w:val="24"/>
        </w:rPr>
        <w:sectPr w:rsidR="00F90DC0">
          <w:pgSz w:w="11910" w:h="16840"/>
          <w:pgMar w:top="112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17"/>
        <w:gridCol w:w="2835"/>
        <w:gridCol w:w="2410"/>
        <w:gridCol w:w="1277"/>
        <w:gridCol w:w="1843"/>
      </w:tblGrid>
      <w:tr w:rsidR="00F90DC0">
        <w:trPr>
          <w:trHeight w:val="5244"/>
        </w:trPr>
        <w:tc>
          <w:tcPr>
            <w:tcW w:w="559" w:type="dxa"/>
          </w:tcPr>
          <w:p w:rsidR="00F90DC0" w:rsidRDefault="00F90DC0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:rsidR="00F90DC0" w:rsidRDefault="00F90DC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90DC0" w:rsidRDefault="00885D4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410" w:type="dxa"/>
          </w:tcPr>
          <w:p w:rsidR="00F90DC0" w:rsidRDefault="00885D4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подростком.</w:t>
            </w:r>
          </w:p>
          <w:p w:rsidR="00F90DC0" w:rsidRDefault="00F90DC0">
            <w:pPr>
              <w:pStyle w:val="TableParagraph"/>
              <w:rPr>
                <w:b/>
                <w:sz w:val="24"/>
              </w:rPr>
            </w:pPr>
          </w:p>
          <w:p w:rsidR="00F90DC0" w:rsidRDefault="00885D4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F90DC0" w:rsidRDefault="00885D41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</w:p>
          <w:p w:rsidR="00F90DC0" w:rsidRDefault="00885D41">
            <w:pPr>
              <w:pStyle w:val="TableParagraph"/>
              <w:ind w:left="108" w:right="953"/>
              <w:rPr>
                <w:sz w:val="24"/>
              </w:rPr>
            </w:pPr>
            <w:r>
              <w:rPr>
                <w:spacing w:val="-1"/>
                <w:sz w:val="24"/>
              </w:rPr>
              <w:t>«Возрастные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90DC0" w:rsidRDefault="00885D41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решения».</w:t>
            </w:r>
          </w:p>
          <w:p w:rsidR="00F90DC0" w:rsidRDefault="00885D4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right="161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</w:p>
          <w:p w:rsidR="00F90DC0" w:rsidRDefault="00885D41">
            <w:pPr>
              <w:pStyle w:val="TableParagraph"/>
              <w:spacing w:line="274" w:lineRule="exact"/>
              <w:ind w:left="108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84"/>
              <w:ind w:left="110" w:right="139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96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36"/>
              </w:rPr>
            </w:pPr>
          </w:p>
          <w:p w:rsidR="00F90DC0" w:rsidRDefault="00885D41">
            <w:pPr>
              <w:pStyle w:val="TableParagraph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90DC0">
        <w:trPr>
          <w:trHeight w:val="3590"/>
        </w:trPr>
        <w:tc>
          <w:tcPr>
            <w:tcW w:w="559" w:type="dxa"/>
          </w:tcPr>
          <w:p w:rsidR="00F90DC0" w:rsidRDefault="00885D4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17" w:type="dxa"/>
          </w:tcPr>
          <w:p w:rsidR="00F90DC0" w:rsidRDefault="00885D41">
            <w:pPr>
              <w:pStyle w:val="TableParagraph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</w:p>
        </w:tc>
        <w:tc>
          <w:tcPr>
            <w:tcW w:w="2835" w:type="dxa"/>
          </w:tcPr>
          <w:p w:rsidR="00F90DC0" w:rsidRDefault="00885D41">
            <w:pPr>
              <w:pStyle w:val="TableParagraph"/>
              <w:ind w:left="108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00" w:line="480" w:lineRule="auto"/>
              <w:ind w:left="108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10" w:type="dxa"/>
          </w:tcPr>
          <w:p w:rsidR="00F90DC0" w:rsidRDefault="00885D4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:rsidR="00F90DC0" w:rsidRDefault="00885D41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90DC0" w:rsidRDefault="00885D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  <w:p w:rsidR="00F90DC0" w:rsidRDefault="00F90DC0">
            <w:pPr>
              <w:pStyle w:val="TableParagraph"/>
              <w:rPr>
                <w:b/>
                <w:sz w:val="24"/>
              </w:rPr>
            </w:pPr>
          </w:p>
          <w:p w:rsidR="00F90DC0" w:rsidRDefault="00885D4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:rsidR="00F90DC0" w:rsidRDefault="00885D4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315" w:firstLine="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 кризисной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90DC0" w:rsidRDefault="00F90DC0">
            <w:pPr>
              <w:pStyle w:val="TableParagraph"/>
              <w:rPr>
                <w:b/>
                <w:sz w:val="23"/>
              </w:rPr>
            </w:pPr>
          </w:p>
          <w:p w:rsidR="00F90DC0" w:rsidRDefault="00885D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F90DC0" w:rsidRDefault="00885D41">
            <w:pPr>
              <w:pStyle w:val="TableParagraph"/>
              <w:ind w:left="108" w:right="7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F90DC0">
            <w:pPr>
              <w:pStyle w:val="TableParagraph"/>
              <w:rPr>
                <w:b/>
                <w:sz w:val="26"/>
              </w:rPr>
            </w:pPr>
          </w:p>
          <w:p w:rsidR="00F90DC0" w:rsidRDefault="00885D41">
            <w:pPr>
              <w:pStyle w:val="TableParagraph"/>
              <w:spacing w:before="195"/>
              <w:ind w:left="108" w:right="28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90DC0" w:rsidRDefault="00F90DC0">
      <w:pPr>
        <w:rPr>
          <w:b/>
          <w:sz w:val="20"/>
        </w:rPr>
      </w:pPr>
    </w:p>
    <w:p w:rsidR="00F90DC0" w:rsidRDefault="00F90DC0">
      <w:pPr>
        <w:rPr>
          <w:b/>
          <w:sz w:val="20"/>
        </w:rPr>
      </w:pPr>
    </w:p>
    <w:p w:rsidR="00F90DC0" w:rsidRDefault="00F90DC0">
      <w:pPr>
        <w:rPr>
          <w:b/>
          <w:sz w:val="20"/>
        </w:rPr>
      </w:pPr>
    </w:p>
    <w:p w:rsidR="00F90DC0" w:rsidRDefault="00F90DC0">
      <w:pPr>
        <w:rPr>
          <w:b/>
          <w:sz w:val="20"/>
        </w:rPr>
      </w:pPr>
    </w:p>
    <w:p w:rsidR="00F90DC0" w:rsidRDefault="00F90DC0">
      <w:pPr>
        <w:rPr>
          <w:b/>
          <w:sz w:val="20"/>
        </w:rPr>
      </w:pPr>
    </w:p>
    <w:p w:rsidR="00F90DC0" w:rsidRDefault="00F90DC0">
      <w:pPr>
        <w:spacing w:before="10"/>
        <w:rPr>
          <w:b/>
          <w:sz w:val="18"/>
        </w:rPr>
      </w:pPr>
    </w:p>
    <w:p w:rsidR="00F90DC0" w:rsidRDefault="00885D41">
      <w:pPr>
        <w:tabs>
          <w:tab w:val="left" w:pos="6474"/>
        </w:tabs>
        <w:spacing w:before="90"/>
        <w:ind w:left="365"/>
        <w:rPr>
          <w:sz w:val="24"/>
        </w:rPr>
      </w:pPr>
      <w:r>
        <w:rPr>
          <w:sz w:val="24"/>
        </w:rPr>
        <w:t>Педагог-психолог</w:t>
      </w:r>
      <w:r>
        <w:rPr>
          <w:sz w:val="24"/>
        </w:rPr>
        <w:tab/>
      </w:r>
      <w:r w:rsidR="00AD2D58">
        <w:rPr>
          <w:sz w:val="24"/>
        </w:rPr>
        <w:t>Беседина Д.В.</w:t>
      </w:r>
    </w:p>
    <w:sectPr w:rsidR="00F90DC0" w:rsidSect="00F90DC0">
      <w:pgSz w:w="11910" w:h="16840"/>
      <w:pgMar w:top="1120" w:right="580" w:bottom="28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670"/>
    <w:multiLevelType w:val="hybridMultilevel"/>
    <w:tmpl w:val="18A6E21C"/>
    <w:lvl w:ilvl="0" w:tplc="CBCC0D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60E1E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D5746794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F5242D8E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E5601D60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6460261C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63CCE654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D5FA8CD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ED8826B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1">
    <w:nsid w:val="0BD1706D"/>
    <w:multiLevelType w:val="hybridMultilevel"/>
    <w:tmpl w:val="BB845CA8"/>
    <w:lvl w:ilvl="0" w:tplc="093802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181D86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E326DCFA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F38E37CC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FCE6866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846218EE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E1A64F32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85548A3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3292690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2">
    <w:nsid w:val="0FB65C77"/>
    <w:multiLevelType w:val="hybridMultilevel"/>
    <w:tmpl w:val="0A3A93A8"/>
    <w:lvl w:ilvl="0" w:tplc="1A86EE2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0809C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4920E778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916EBDF0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4BC892C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91DAD0C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6AB89986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3330358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CB4A5B2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3">
    <w:nsid w:val="14F8300F"/>
    <w:multiLevelType w:val="hybridMultilevel"/>
    <w:tmpl w:val="E05A9D10"/>
    <w:lvl w:ilvl="0" w:tplc="FD544B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6309C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3092B74C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711E050C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FC4458B0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C388EE9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DA3A9DDC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88F23F4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2E46AC2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4">
    <w:nsid w:val="4ACD6777"/>
    <w:multiLevelType w:val="hybridMultilevel"/>
    <w:tmpl w:val="0E2AE74C"/>
    <w:lvl w:ilvl="0" w:tplc="D968066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CC6FC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284EAB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98D82CE4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8A2C408C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92A2C696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261C8950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7" w:tplc="4544B330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8" w:tplc="E5C20A9C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abstractNum w:abstractNumId="5">
    <w:nsid w:val="63E643B3"/>
    <w:multiLevelType w:val="hybridMultilevel"/>
    <w:tmpl w:val="C1DE0976"/>
    <w:lvl w:ilvl="0" w:tplc="3BC8FBC0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4935A">
      <w:start w:val="2"/>
      <w:numFmt w:val="decimal"/>
      <w:lvlText w:val="%2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E6A01E">
      <w:numFmt w:val="bullet"/>
      <w:lvlText w:val="•"/>
      <w:lvlJc w:val="left"/>
      <w:pPr>
        <w:ind w:left="391" w:hanging="240"/>
      </w:pPr>
      <w:rPr>
        <w:rFonts w:hint="default"/>
        <w:lang w:val="ru-RU" w:eastAsia="en-US" w:bidi="ar-SA"/>
      </w:rPr>
    </w:lvl>
    <w:lvl w:ilvl="3" w:tplc="5036B456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4" w:tplc="F9666450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5" w:tplc="F16C58AC">
      <w:numFmt w:val="bullet"/>
      <w:lvlText w:val="•"/>
      <w:lvlJc w:val="left"/>
      <w:pPr>
        <w:ind w:left="1144" w:hanging="240"/>
      </w:pPr>
      <w:rPr>
        <w:rFonts w:hint="default"/>
        <w:lang w:val="ru-RU" w:eastAsia="en-US" w:bidi="ar-SA"/>
      </w:rPr>
    </w:lvl>
    <w:lvl w:ilvl="6" w:tplc="45040FD8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7" w:tplc="4EB4BA44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8" w:tplc="6AFA6DEA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</w:abstractNum>
  <w:abstractNum w:abstractNumId="6">
    <w:nsid w:val="74A11362"/>
    <w:multiLevelType w:val="hybridMultilevel"/>
    <w:tmpl w:val="98848CDC"/>
    <w:lvl w:ilvl="0" w:tplc="4F86554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4ED14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B91842DC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57D05B24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F2FE7E20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FE60543A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88F0C1D2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7" w:tplc="1D64F2A6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8" w:tplc="7922B1B2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0DC0"/>
    <w:rsid w:val="00885D41"/>
    <w:rsid w:val="00AD2D58"/>
    <w:rsid w:val="00F9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D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DC0"/>
    <w:rPr>
      <w:rFonts w:ascii="Microsoft Sans Serif" w:eastAsia="Microsoft Sans Serif" w:hAnsi="Microsoft Sans Serif" w:cs="Microsoft Sans Serif"/>
      <w:sz w:val="17"/>
      <w:szCs w:val="17"/>
    </w:rPr>
  </w:style>
  <w:style w:type="paragraph" w:styleId="a4">
    <w:name w:val="Title"/>
    <w:basedOn w:val="a"/>
    <w:uiPriority w:val="1"/>
    <w:qFormat/>
    <w:rsid w:val="00F90DC0"/>
    <w:pPr>
      <w:spacing w:before="81"/>
      <w:ind w:left="2010" w:hanging="119"/>
      <w:jc w:val="center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rsid w:val="00F90DC0"/>
  </w:style>
  <w:style w:type="paragraph" w:customStyle="1" w:styleId="TableParagraph">
    <w:name w:val="Table Paragraph"/>
    <w:basedOn w:val="a"/>
    <w:uiPriority w:val="1"/>
    <w:qFormat/>
    <w:rsid w:val="00F90D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Asus</cp:lastModifiedBy>
  <cp:revision>2</cp:revision>
  <cp:lastPrinted>2024-11-03T10:56:00Z</cp:lastPrinted>
  <dcterms:created xsi:type="dcterms:W3CDTF">2024-11-03T10:53:00Z</dcterms:created>
  <dcterms:modified xsi:type="dcterms:W3CDTF">2024-11-03T12:00:00Z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</Properties>
</file>